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17F0" w14:textId="551B4792" w:rsidR="00CF57D3" w:rsidRDefault="00CF57D3">
      <w:r>
        <w:t>Day one Programme- Saturday 23</w:t>
      </w:r>
      <w:r w:rsidRPr="00CF57D3">
        <w:rPr>
          <w:vertAlign w:val="superscript"/>
        </w:rPr>
        <w:t>rd</w:t>
      </w:r>
      <w:r>
        <w:t xml:space="preserve"> </w:t>
      </w:r>
      <w:r w:rsidR="00C413F7">
        <w:t>Sunday 24</w:t>
      </w:r>
      <w:r w:rsidR="00C413F7" w:rsidRPr="00C413F7">
        <w:rPr>
          <w:vertAlign w:val="superscript"/>
        </w:rPr>
        <w:t>th</w:t>
      </w:r>
      <w:r w:rsidR="00C413F7">
        <w:t>, September2023.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132"/>
        <w:gridCol w:w="3486"/>
      </w:tblGrid>
      <w:tr w:rsidR="00CF57D3" w14:paraId="23734B90" w14:textId="77777777" w:rsidTr="00484EC8">
        <w:tc>
          <w:tcPr>
            <w:tcW w:w="1838" w:type="dxa"/>
            <w:shd w:val="clear" w:color="auto" w:fill="FFC000"/>
          </w:tcPr>
          <w:p w14:paraId="737DBF08" w14:textId="0463BCA0" w:rsidR="00CF57D3" w:rsidRPr="008135F8" w:rsidRDefault="00CF57D3" w:rsidP="00CF57D3">
            <w:pPr>
              <w:jc w:val="center"/>
              <w:rPr>
                <w:b/>
                <w:bCs/>
                <w:sz w:val="22"/>
                <w:szCs w:val="22"/>
              </w:rPr>
            </w:pPr>
            <w:r w:rsidRPr="008135F8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5132" w:type="dxa"/>
            <w:shd w:val="clear" w:color="auto" w:fill="FFC000"/>
          </w:tcPr>
          <w:p w14:paraId="3A1692E3" w14:textId="0147E753" w:rsidR="00CF57D3" w:rsidRPr="008135F8" w:rsidRDefault="00CF57D3" w:rsidP="00CF57D3">
            <w:pPr>
              <w:jc w:val="center"/>
              <w:rPr>
                <w:b/>
                <w:bCs/>
                <w:sz w:val="22"/>
                <w:szCs w:val="22"/>
              </w:rPr>
            </w:pPr>
            <w:r w:rsidRPr="008135F8">
              <w:rPr>
                <w:b/>
                <w:bCs/>
                <w:sz w:val="22"/>
                <w:szCs w:val="22"/>
              </w:rPr>
              <w:t>Details</w:t>
            </w:r>
          </w:p>
        </w:tc>
        <w:tc>
          <w:tcPr>
            <w:tcW w:w="3486" w:type="dxa"/>
            <w:shd w:val="clear" w:color="auto" w:fill="FFC000"/>
          </w:tcPr>
          <w:p w14:paraId="0F0DE768" w14:textId="19873F5D" w:rsidR="00CF57D3" w:rsidRPr="008135F8" w:rsidRDefault="00CF57D3" w:rsidP="00CF57D3">
            <w:pPr>
              <w:jc w:val="center"/>
              <w:rPr>
                <w:b/>
                <w:bCs/>
                <w:sz w:val="22"/>
                <w:szCs w:val="22"/>
              </w:rPr>
            </w:pPr>
            <w:r w:rsidRPr="008135F8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00CF57D3" w14:paraId="520E2A6A" w14:textId="77777777" w:rsidTr="00CF57D3">
        <w:tc>
          <w:tcPr>
            <w:tcW w:w="1838" w:type="dxa"/>
          </w:tcPr>
          <w:p w14:paraId="00CC97B6" w14:textId="10188DF9" w:rsidR="00484EC8" w:rsidRPr="008135F8" w:rsidRDefault="00484EC8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Session 1</w:t>
            </w:r>
          </w:p>
          <w:p w14:paraId="1926916E" w14:textId="02292DBF" w:rsidR="00CF57D3" w:rsidRPr="008135F8" w:rsidRDefault="00CF57D3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8.00 – 9.00</w:t>
            </w:r>
          </w:p>
        </w:tc>
        <w:tc>
          <w:tcPr>
            <w:tcW w:w="5132" w:type="dxa"/>
          </w:tcPr>
          <w:p w14:paraId="655677FE" w14:textId="77777777" w:rsidR="00CF57D3" w:rsidRPr="008135F8" w:rsidRDefault="00CF57D3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 xml:space="preserve">Introductions / Theory ITFNZ self-defence </w:t>
            </w:r>
            <w:r w:rsidR="00D575B4" w:rsidRPr="008135F8">
              <w:rPr>
                <w:sz w:val="22"/>
                <w:szCs w:val="22"/>
              </w:rPr>
              <w:t>handbook</w:t>
            </w:r>
            <w:r w:rsidR="00484EC8" w:rsidRPr="008135F8">
              <w:rPr>
                <w:sz w:val="22"/>
                <w:szCs w:val="22"/>
              </w:rPr>
              <w:t>.</w:t>
            </w:r>
          </w:p>
          <w:p w14:paraId="77A5F2B0" w14:textId="4F540527" w:rsidR="00484EC8" w:rsidRPr="008135F8" w:rsidRDefault="00484EC8">
            <w:pPr>
              <w:rPr>
                <w:sz w:val="22"/>
                <w:szCs w:val="22"/>
              </w:rPr>
            </w:pPr>
          </w:p>
        </w:tc>
        <w:tc>
          <w:tcPr>
            <w:tcW w:w="3486" w:type="dxa"/>
          </w:tcPr>
          <w:p w14:paraId="74B9A940" w14:textId="38A43E05" w:rsidR="00CF57D3" w:rsidRPr="008135F8" w:rsidRDefault="00CF57D3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Power point/ role play, concepts.</w:t>
            </w:r>
          </w:p>
          <w:p w14:paraId="345C3FF3" w14:textId="2EAC3576" w:rsidR="00CF57D3" w:rsidRPr="008135F8" w:rsidRDefault="00CF57D3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 xml:space="preserve"> (de-escalation).</w:t>
            </w:r>
          </w:p>
        </w:tc>
      </w:tr>
      <w:tr w:rsidR="00CF57D3" w14:paraId="3604546D" w14:textId="77777777" w:rsidTr="00CF57D3">
        <w:tc>
          <w:tcPr>
            <w:tcW w:w="1838" w:type="dxa"/>
          </w:tcPr>
          <w:p w14:paraId="5761BE6A" w14:textId="77777777" w:rsidR="00484EC8" w:rsidRPr="008135F8" w:rsidRDefault="00484EC8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 xml:space="preserve"> Session 2</w:t>
            </w:r>
          </w:p>
          <w:p w14:paraId="047DF5E2" w14:textId="606D2CEF" w:rsidR="00CF57D3" w:rsidRPr="008135F8" w:rsidRDefault="00D575B4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9.00-10.30</w:t>
            </w:r>
          </w:p>
        </w:tc>
        <w:tc>
          <w:tcPr>
            <w:tcW w:w="5132" w:type="dxa"/>
          </w:tcPr>
          <w:p w14:paraId="6F4E9C9D" w14:textId="195A9F64" w:rsidR="00CF57D3" w:rsidRPr="008135F8" w:rsidRDefault="00D575B4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 xml:space="preserve">Composition of </w:t>
            </w:r>
            <w:proofErr w:type="spellStart"/>
            <w:r w:rsidRPr="008135F8">
              <w:rPr>
                <w:sz w:val="22"/>
                <w:szCs w:val="22"/>
              </w:rPr>
              <w:t>Taekwon</w:t>
            </w:r>
            <w:proofErr w:type="spellEnd"/>
            <w:r w:rsidRPr="008135F8">
              <w:rPr>
                <w:sz w:val="22"/>
                <w:szCs w:val="22"/>
              </w:rPr>
              <w:t xml:space="preserve"> Do </w:t>
            </w:r>
          </w:p>
        </w:tc>
        <w:tc>
          <w:tcPr>
            <w:tcW w:w="3486" w:type="dxa"/>
          </w:tcPr>
          <w:p w14:paraId="35DB381C" w14:textId="0345A4BB" w:rsidR="00CF57D3" w:rsidRPr="008135F8" w:rsidRDefault="00D575B4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Turning Theory into application.</w:t>
            </w:r>
            <w:r w:rsidR="00484EC8" w:rsidRPr="008135F8">
              <w:rPr>
                <w:sz w:val="22"/>
                <w:szCs w:val="22"/>
              </w:rPr>
              <w:t xml:space="preserve"> Preparation mind body attacking tools. / </w:t>
            </w:r>
            <w:r w:rsidR="00C413F7" w:rsidRPr="008135F8">
              <w:rPr>
                <w:sz w:val="22"/>
                <w:szCs w:val="22"/>
              </w:rPr>
              <w:t>Body</w:t>
            </w:r>
            <w:r w:rsidR="00484EC8" w:rsidRPr="008135F8">
              <w:rPr>
                <w:sz w:val="22"/>
                <w:szCs w:val="22"/>
              </w:rPr>
              <w:t xml:space="preserve"> movement.</w:t>
            </w:r>
          </w:p>
        </w:tc>
      </w:tr>
      <w:tr w:rsidR="00CF57D3" w14:paraId="65582D65" w14:textId="77777777" w:rsidTr="00484EC8">
        <w:tc>
          <w:tcPr>
            <w:tcW w:w="1838" w:type="dxa"/>
            <w:shd w:val="clear" w:color="auto" w:fill="FFC000"/>
          </w:tcPr>
          <w:p w14:paraId="5F27B3A9" w14:textId="22DFB121" w:rsidR="00CF57D3" w:rsidRPr="008135F8" w:rsidRDefault="00D575B4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Break</w:t>
            </w:r>
          </w:p>
        </w:tc>
        <w:tc>
          <w:tcPr>
            <w:tcW w:w="5132" w:type="dxa"/>
            <w:shd w:val="clear" w:color="auto" w:fill="FFC000"/>
          </w:tcPr>
          <w:p w14:paraId="112440F9" w14:textId="77777777" w:rsidR="00CF57D3" w:rsidRPr="008135F8" w:rsidRDefault="00CF57D3">
            <w:pPr>
              <w:rPr>
                <w:sz w:val="22"/>
                <w:szCs w:val="22"/>
              </w:rPr>
            </w:pPr>
          </w:p>
        </w:tc>
        <w:tc>
          <w:tcPr>
            <w:tcW w:w="3486" w:type="dxa"/>
            <w:shd w:val="clear" w:color="auto" w:fill="FFC000"/>
          </w:tcPr>
          <w:p w14:paraId="36DD5D7C" w14:textId="77777777" w:rsidR="00CF57D3" w:rsidRPr="008135F8" w:rsidRDefault="00CF57D3">
            <w:pPr>
              <w:rPr>
                <w:sz w:val="22"/>
                <w:szCs w:val="22"/>
              </w:rPr>
            </w:pPr>
          </w:p>
        </w:tc>
      </w:tr>
      <w:tr w:rsidR="00CF57D3" w14:paraId="71C0935D" w14:textId="77777777" w:rsidTr="00CF57D3">
        <w:tc>
          <w:tcPr>
            <w:tcW w:w="1838" w:type="dxa"/>
          </w:tcPr>
          <w:p w14:paraId="58E1AF0A" w14:textId="77777777" w:rsidR="00484EC8" w:rsidRPr="008135F8" w:rsidRDefault="00484EC8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 xml:space="preserve"> Session 3</w:t>
            </w:r>
          </w:p>
          <w:p w14:paraId="02D2633F" w14:textId="209395AC" w:rsidR="00CF57D3" w:rsidRPr="008135F8" w:rsidRDefault="00D575B4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 xml:space="preserve">11.00 </w:t>
            </w:r>
          </w:p>
        </w:tc>
        <w:tc>
          <w:tcPr>
            <w:tcW w:w="5132" w:type="dxa"/>
          </w:tcPr>
          <w:p w14:paraId="5C361C69" w14:textId="10284828" w:rsidR="00CF57D3" w:rsidRPr="008135F8" w:rsidRDefault="00D575B4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 xml:space="preserve">Fundamental, applications </w:t>
            </w:r>
          </w:p>
        </w:tc>
        <w:tc>
          <w:tcPr>
            <w:tcW w:w="3486" w:type="dxa"/>
          </w:tcPr>
          <w:p w14:paraId="22ECCEA7" w14:textId="5CD6E78B" w:rsidR="00CF57D3" w:rsidRPr="008135F8" w:rsidRDefault="00D575B4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Patterns/ expanding applications.  close quarter combat.</w:t>
            </w:r>
          </w:p>
        </w:tc>
      </w:tr>
      <w:tr w:rsidR="00CF57D3" w14:paraId="12F376AA" w14:textId="77777777" w:rsidTr="00CF57D3">
        <w:tc>
          <w:tcPr>
            <w:tcW w:w="1838" w:type="dxa"/>
          </w:tcPr>
          <w:p w14:paraId="0B9FB0B9" w14:textId="3CD7F997" w:rsidR="00484EC8" w:rsidRPr="008135F8" w:rsidRDefault="00484EC8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 xml:space="preserve">Session 3 continued </w:t>
            </w:r>
          </w:p>
          <w:p w14:paraId="03E2478E" w14:textId="6504FE61" w:rsidR="00CF57D3" w:rsidRPr="008135F8" w:rsidRDefault="00D575B4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12.00-1.30</w:t>
            </w:r>
          </w:p>
        </w:tc>
        <w:tc>
          <w:tcPr>
            <w:tcW w:w="5132" w:type="dxa"/>
          </w:tcPr>
          <w:p w14:paraId="1ADFD44D" w14:textId="4B5B21B6" w:rsidR="00CF57D3" w:rsidRPr="008135F8" w:rsidRDefault="00484EC8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 xml:space="preserve"> </w:t>
            </w:r>
            <w:r w:rsidR="00D575B4" w:rsidRPr="008135F8">
              <w:rPr>
                <w:sz w:val="22"/>
                <w:szCs w:val="22"/>
              </w:rPr>
              <w:t xml:space="preserve">Self-defence syllabus </w:t>
            </w:r>
          </w:p>
        </w:tc>
        <w:tc>
          <w:tcPr>
            <w:tcW w:w="3486" w:type="dxa"/>
          </w:tcPr>
          <w:p w14:paraId="17E04CEA" w14:textId="68D1D086" w:rsidR="00CF57D3" w:rsidRPr="008135F8" w:rsidRDefault="00D575B4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Note individuals plan to practice Flinch mode.</w:t>
            </w:r>
          </w:p>
        </w:tc>
      </w:tr>
      <w:tr w:rsidR="00CF57D3" w14:paraId="1C50FD28" w14:textId="77777777" w:rsidTr="00484EC8">
        <w:tc>
          <w:tcPr>
            <w:tcW w:w="1838" w:type="dxa"/>
            <w:shd w:val="clear" w:color="auto" w:fill="FFC000"/>
          </w:tcPr>
          <w:p w14:paraId="211C2071" w14:textId="3E2F614E" w:rsidR="00CF57D3" w:rsidRPr="008135F8" w:rsidRDefault="00D575B4">
            <w:pPr>
              <w:rPr>
                <w:b/>
                <w:bCs/>
                <w:sz w:val="22"/>
                <w:szCs w:val="22"/>
              </w:rPr>
            </w:pPr>
            <w:r w:rsidRPr="008135F8">
              <w:rPr>
                <w:b/>
                <w:bCs/>
                <w:sz w:val="22"/>
                <w:szCs w:val="22"/>
              </w:rPr>
              <w:t>lunch</w:t>
            </w:r>
          </w:p>
        </w:tc>
        <w:tc>
          <w:tcPr>
            <w:tcW w:w="5132" w:type="dxa"/>
            <w:shd w:val="clear" w:color="auto" w:fill="FFC000"/>
          </w:tcPr>
          <w:p w14:paraId="4F1549DE" w14:textId="77777777" w:rsidR="00CF57D3" w:rsidRPr="008135F8" w:rsidRDefault="00CF57D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86" w:type="dxa"/>
            <w:shd w:val="clear" w:color="auto" w:fill="FFC000"/>
          </w:tcPr>
          <w:p w14:paraId="7EBFBA0A" w14:textId="77777777" w:rsidR="00CF57D3" w:rsidRPr="008135F8" w:rsidRDefault="00CF57D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F57D3" w14:paraId="705516C4" w14:textId="77777777" w:rsidTr="00CF57D3">
        <w:tc>
          <w:tcPr>
            <w:tcW w:w="1838" w:type="dxa"/>
          </w:tcPr>
          <w:p w14:paraId="3BC1E380" w14:textId="1AEFC481" w:rsidR="00484EC8" w:rsidRPr="008135F8" w:rsidRDefault="00484EC8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Session 4</w:t>
            </w:r>
          </w:p>
          <w:p w14:paraId="6A0CB42E" w14:textId="448EF7B6" w:rsidR="00CF57D3" w:rsidRPr="008135F8" w:rsidRDefault="00D575B4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2.00</w:t>
            </w:r>
            <w:r w:rsidR="00D13D2F" w:rsidRPr="008135F8">
              <w:rPr>
                <w:sz w:val="22"/>
                <w:szCs w:val="22"/>
              </w:rPr>
              <w:t>-4.30</w:t>
            </w:r>
          </w:p>
        </w:tc>
        <w:tc>
          <w:tcPr>
            <w:tcW w:w="5132" w:type="dxa"/>
          </w:tcPr>
          <w:p w14:paraId="046941F3" w14:textId="4645D3F8" w:rsidR="00CF57D3" w:rsidRPr="008135F8" w:rsidRDefault="00D575B4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 xml:space="preserve">Knife /stick defence/ ground techniques </w:t>
            </w:r>
          </w:p>
        </w:tc>
        <w:tc>
          <w:tcPr>
            <w:tcW w:w="3486" w:type="dxa"/>
          </w:tcPr>
          <w:p w14:paraId="5513B6B5" w14:textId="7CD14DFE" w:rsidR="00CF57D3" w:rsidRPr="008135F8" w:rsidRDefault="00D575B4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Will need mats and props.</w:t>
            </w:r>
          </w:p>
        </w:tc>
      </w:tr>
      <w:tr w:rsidR="00D575B4" w14:paraId="0E8E57DD" w14:textId="77777777" w:rsidTr="00D13D2F">
        <w:tc>
          <w:tcPr>
            <w:tcW w:w="1838" w:type="dxa"/>
          </w:tcPr>
          <w:p w14:paraId="1F150DEF" w14:textId="7BD38F9D" w:rsidR="00484EC8" w:rsidRPr="008135F8" w:rsidRDefault="00484EC8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 xml:space="preserve">Q&amp;A </w:t>
            </w:r>
          </w:p>
          <w:p w14:paraId="3EAC17B4" w14:textId="7B524B06" w:rsidR="00D575B4" w:rsidRPr="008135F8" w:rsidRDefault="00D13D2F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Day one</w:t>
            </w:r>
          </w:p>
        </w:tc>
        <w:tc>
          <w:tcPr>
            <w:tcW w:w="5132" w:type="dxa"/>
          </w:tcPr>
          <w:p w14:paraId="6B163C2A" w14:textId="72CDC77E" w:rsidR="00D575B4" w:rsidRPr="008135F8" w:rsidRDefault="00D13D2F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 xml:space="preserve"> summary </w:t>
            </w:r>
          </w:p>
        </w:tc>
        <w:tc>
          <w:tcPr>
            <w:tcW w:w="3486" w:type="dxa"/>
          </w:tcPr>
          <w:p w14:paraId="4F0F070D" w14:textId="0BF6F268" w:rsidR="00484EC8" w:rsidRPr="008135F8" w:rsidRDefault="00484EC8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 xml:space="preserve">Questions </w:t>
            </w:r>
          </w:p>
        </w:tc>
      </w:tr>
      <w:tr w:rsidR="00D575B4" w14:paraId="1C4818BD" w14:textId="77777777" w:rsidTr="00484EC8">
        <w:tc>
          <w:tcPr>
            <w:tcW w:w="1838" w:type="dxa"/>
            <w:shd w:val="clear" w:color="auto" w:fill="FFC000"/>
          </w:tcPr>
          <w:p w14:paraId="05CD8079" w14:textId="112922EB" w:rsidR="00D575B4" w:rsidRPr="008135F8" w:rsidRDefault="00D13D2F">
            <w:pPr>
              <w:rPr>
                <w:b/>
                <w:bCs/>
                <w:sz w:val="22"/>
                <w:szCs w:val="22"/>
              </w:rPr>
            </w:pPr>
            <w:r w:rsidRPr="008135F8">
              <w:rPr>
                <w:b/>
                <w:bCs/>
                <w:sz w:val="22"/>
                <w:szCs w:val="22"/>
              </w:rPr>
              <w:t>Day 2</w:t>
            </w:r>
          </w:p>
        </w:tc>
        <w:tc>
          <w:tcPr>
            <w:tcW w:w="5132" w:type="dxa"/>
            <w:shd w:val="clear" w:color="auto" w:fill="FFC000"/>
          </w:tcPr>
          <w:p w14:paraId="37C64480" w14:textId="77777777" w:rsidR="00D575B4" w:rsidRPr="008135F8" w:rsidRDefault="00D575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86" w:type="dxa"/>
            <w:shd w:val="clear" w:color="auto" w:fill="FFC000"/>
          </w:tcPr>
          <w:p w14:paraId="4C3EB239" w14:textId="77777777" w:rsidR="00D575B4" w:rsidRPr="008135F8" w:rsidRDefault="00D575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575B4" w14:paraId="71F4ED2D" w14:textId="77777777" w:rsidTr="00D13D2F">
        <w:tc>
          <w:tcPr>
            <w:tcW w:w="1838" w:type="dxa"/>
          </w:tcPr>
          <w:p w14:paraId="6E1F95D9" w14:textId="20BA08AC" w:rsidR="00484EC8" w:rsidRPr="008135F8" w:rsidRDefault="00484EC8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Session 5</w:t>
            </w:r>
          </w:p>
          <w:p w14:paraId="14E9D0F2" w14:textId="1BBE49BD" w:rsidR="00D575B4" w:rsidRPr="008135F8" w:rsidRDefault="00D13D2F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9.00-10.30.</w:t>
            </w:r>
          </w:p>
        </w:tc>
        <w:tc>
          <w:tcPr>
            <w:tcW w:w="5132" w:type="dxa"/>
          </w:tcPr>
          <w:p w14:paraId="3274D8EF" w14:textId="77777777" w:rsidR="00484EC8" w:rsidRPr="008135F8" w:rsidRDefault="00484EC8">
            <w:pPr>
              <w:rPr>
                <w:sz w:val="22"/>
                <w:szCs w:val="22"/>
              </w:rPr>
            </w:pPr>
          </w:p>
          <w:p w14:paraId="690195EC" w14:textId="2C73959C" w:rsidR="00D575B4" w:rsidRPr="008135F8" w:rsidRDefault="00D13D2F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Close quarter self-defence concepts for self-learning. take downs restraints.</w:t>
            </w:r>
            <w:r w:rsidR="00C413F7" w:rsidRPr="008135F8">
              <w:rPr>
                <w:sz w:val="22"/>
                <w:szCs w:val="22"/>
              </w:rPr>
              <w:t xml:space="preserve"> Close quarter concepts.</w:t>
            </w:r>
          </w:p>
        </w:tc>
        <w:tc>
          <w:tcPr>
            <w:tcW w:w="3486" w:type="dxa"/>
          </w:tcPr>
          <w:p w14:paraId="3D76CCFC" w14:textId="3A534B4B" w:rsidR="00C413F7" w:rsidRPr="008135F8" w:rsidRDefault="00C413F7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Developing self-protective responses and rationale for individuals to practice/ practical role plays</w:t>
            </w:r>
          </w:p>
          <w:p w14:paraId="7CE17FE8" w14:textId="429B1736" w:rsidR="00D575B4" w:rsidRPr="008135F8" w:rsidRDefault="00C413F7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 xml:space="preserve"> (Practical, only TKD).  </w:t>
            </w:r>
          </w:p>
        </w:tc>
      </w:tr>
      <w:tr w:rsidR="00D575B4" w14:paraId="693AD938" w14:textId="77777777" w:rsidTr="00484EC8">
        <w:tc>
          <w:tcPr>
            <w:tcW w:w="1838" w:type="dxa"/>
            <w:shd w:val="clear" w:color="auto" w:fill="FFC000"/>
          </w:tcPr>
          <w:p w14:paraId="5C3BC7F7" w14:textId="4862436A" w:rsidR="00D575B4" w:rsidRPr="008135F8" w:rsidRDefault="00D13D2F">
            <w:pPr>
              <w:rPr>
                <w:b/>
                <w:bCs/>
                <w:sz w:val="22"/>
                <w:szCs w:val="22"/>
              </w:rPr>
            </w:pPr>
            <w:r w:rsidRPr="008135F8">
              <w:rPr>
                <w:b/>
                <w:bCs/>
                <w:sz w:val="22"/>
                <w:szCs w:val="22"/>
              </w:rPr>
              <w:t>Break</w:t>
            </w:r>
          </w:p>
        </w:tc>
        <w:tc>
          <w:tcPr>
            <w:tcW w:w="5132" w:type="dxa"/>
            <w:shd w:val="clear" w:color="auto" w:fill="FFC000"/>
          </w:tcPr>
          <w:p w14:paraId="7C7328DE" w14:textId="77777777" w:rsidR="00D575B4" w:rsidRPr="008135F8" w:rsidRDefault="00D575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86" w:type="dxa"/>
            <w:shd w:val="clear" w:color="auto" w:fill="FFC000"/>
          </w:tcPr>
          <w:p w14:paraId="68F3BA31" w14:textId="77777777" w:rsidR="00D575B4" w:rsidRPr="008135F8" w:rsidRDefault="00D575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575B4" w14:paraId="49774DDC" w14:textId="77777777" w:rsidTr="00D13D2F">
        <w:tc>
          <w:tcPr>
            <w:tcW w:w="1838" w:type="dxa"/>
          </w:tcPr>
          <w:p w14:paraId="3B68A669" w14:textId="2903A939" w:rsidR="00484EC8" w:rsidRPr="008135F8" w:rsidRDefault="00484EC8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Session 6</w:t>
            </w:r>
          </w:p>
          <w:p w14:paraId="11AC1702" w14:textId="47B30F8E" w:rsidR="00D575B4" w:rsidRPr="008135F8" w:rsidRDefault="00D13D2F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 xml:space="preserve">11.00-12.30 </w:t>
            </w:r>
          </w:p>
        </w:tc>
        <w:tc>
          <w:tcPr>
            <w:tcW w:w="5132" w:type="dxa"/>
          </w:tcPr>
          <w:p w14:paraId="4B471404" w14:textId="77777777" w:rsidR="00D575B4" w:rsidRPr="008135F8" w:rsidRDefault="00484EC8">
            <w:pPr>
              <w:rPr>
                <w:sz w:val="22"/>
                <w:szCs w:val="22"/>
              </w:rPr>
            </w:pPr>
            <w:proofErr w:type="spellStart"/>
            <w:r w:rsidRPr="008135F8">
              <w:rPr>
                <w:sz w:val="22"/>
                <w:szCs w:val="22"/>
              </w:rPr>
              <w:t>Dallyon</w:t>
            </w:r>
            <w:proofErr w:type="spellEnd"/>
            <w:r w:rsidRPr="008135F8">
              <w:rPr>
                <w:sz w:val="22"/>
                <w:szCs w:val="22"/>
              </w:rPr>
              <w:t>. self-defence</w:t>
            </w:r>
            <w:r w:rsidR="00D13D2F" w:rsidRPr="008135F8">
              <w:rPr>
                <w:sz w:val="22"/>
                <w:szCs w:val="22"/>
              </w:rPr>
              <w:t xml:space="preserve"> fundamentals</w:t>
            </w:r>
            <w:r w:rsidRPr="008135F8">
              <w:rPr>
                <w:sz w:val="22"/>
                <w:szCs w:val="22"/>
              </w:rPr>
              <w:t>.</w:t>
            </w:r>
          </w:p>
          <w:p w14:paraId="11FB5D27" w14:textId="387EAD37" w:rsidR="00484EC8" w:rsidRPr="008135F8" w:rsidRDefault="00484EC8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 xml:space="preserve"> Impact theories </w:t>
            </w:r>
          </w:p>
        </w:tc>
        <w:tc>
          <w:tcPr>
            <w:tcW w:w="3486" w:type="dxa"/>
          </w:tcPr>
          <w:p w14:paraId="73316832" w14:textId="47BFD8FD" w:rsidR="00D575B4" w:rsidRPr="008135F8" w:rsidRDefault="00C413F7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Patterns, conditioning, reflecting the composition of TKD (Self Defence)</w:t>
            </w:r>
          </w:p>
        </w:tc>
      </w:tr>
      <w:tr w:rsidR="00D575B4" w14:paraId="7CE51027" w14:textId="77777777" w:rsidTr="00C413F7">
        <w:tc>
          <w:tcPr>
            <w:tcW w:w="1838" w:type="dxa"/>
            <w:shd w:val="clear" w:color="auto" w:fill="FFC000"/>
          </w:tcPr>
          <w:p w14:paraId="00F2C8F7" w14:textId="2CF193DB" w:rsidR="00D575B4" w:rsidRPr="008135F8" w:rsidRDefault="00D13D2F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break</w:t>
            </w:r>
          </w:p>
        </w:tc>
        <w:tc>
          <w:tcPr>
            <w:tcW w:w="5132" w:type="dxa"/>
            <w:shd w:val="clear" w:color="auto" w:fill="FFC000"/>
          </w:tcPr>
          <w:p w14:paraId="7D146F9D" w14:textId="77777777" w:rsidR="00D575B4" w:rsidRPr="008135F8" w:rsidRDefault="00D575B4">
            <w:pPr>
              <w:rPr>
                <w:sz w:val="22"/>
                <w:szCs w:val="22"/>
              </w:rPr>
            </w:pPr>
          </w:p>
        </w:tc>
        <w:tc>
          <w:tcPr>
            <w:tcW w:w="3486" w:type="dxa"/>
            <w:shd w:val="clear" w:color="auto" w:fill="FFC000"/>
          </w:tcPr>
          <w:p w14:paraId="140AC99C" w14:textId="77777777" w:rsidR="00D575B4" w:rsidRPr="008135F8" w:rsidRDefault="00D575B4">
            <w:pPr>
              <w:rPr>
                <w:sz w:val="22"/>
                <w:szCs w:val="22"/>
              </w:rPr>
            </w:pPr>
          </w:p>
        </w:tc>
      </w:tr>
      <w:tr w:rsidR="00D575B4" w14:paraId="4D66E018" w14:textId="77777777" w:rsidTr="00D13D2F">
        <w:tc>
          <w:tcPr>
            <w:tcW w:w="1838" w:type="dxa"/>
          </w:tcPr>
          <w:p w14:paraId="19FCD8B8" w14:textId="18E88D51" w:rsidR="00484EC8" w:rsidRPr="008135F8" w:rsidRDefault="00484EC8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Session 7</w:t>
            </w:r>
          </w:p>
          <w:p w14:paraId="7AA9A7FE" w14:textId="0C7FB2D9" w:rsidR="00D575B4" w:rsidRPr="008135F8" w:rsidRDefault="00D13D2F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1.00</w:t>
            </w:r>
          </w:p>
        </w:tc>
        <w:tc>
          <w:tcPr>
            <w:tcW w:w="5132" w:type="dxa"/>
          </w:tcPr>
          <w:p w14:paraId="1507BE53" w14:textId="0BA60DD3" w:rsidR="00484EC8" w:rsidRPr="008135F8" w:rsidRDefault="00484EC8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Leav</w:t>
            </w:r>
            <w:r w:rsidR="00C413F7" w:rsidRPr="008135F8">
              <w:rPr>
                <w:sz w:val="22"/>
                <w:szCs w:val="22"/>
              </w:rPr>
              <w:t>e</w:t>
            </w:r>
            <w:r w:rsidRPr="008135F8">
              <w:rPr>
                <w:sz w:val="22"/>
                <w:szCs w:val="22"/>
              </w:rPr>
              <w:t xml:space="preserve"> with a plan for developing your self-defence</w:t>
            </w:r>
          </w:p>
          <w:p w14:paraId="599EB6FB" w14:textId="707A8C43" w:rsidR="00D575B4" w:rsidRPr="008135F8" w:rsidRDefault="00D13D2F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Putting it all together</w:t>
            </w:r>
            <w:r w:rsidR="00C413F7" w:rsidRPr="008135F8">
              <w:rPr>
                <w:sz w:val="22"/>
                <w:szCs w:val="22"/>
              </w:rPr>
              <w:t xml:space="preserve"> for your next grade.</w:t>
            </w:r>
          </w:p>
        </w:tc>
        <w:tc>
          <w:tcPr>
            <w:tcW w:w="3486" w:type="dxa"/>
          </w:tcPr>
          <w:p w14:paraId="38DE90D4" w14:textId="77777777" w:rsidR="00D575B4" w:rsidRPr="008135F8" w:rsidRDefault="00D575B4">
            <w:pPr>
              <w:rPr>
                <w:sz w:val="22"/>
                <w:szCs w:val="22"/>
              </w:rPr>
            </w:pPr>
          </w:p>
        </w:tc>
      </w:tr>
      <w:tr w:rsidR="00D575B4" w14:paraId="7291B0CC" w14:textId="77777777" w:rsidTr="00C413F7">
        <w:tc>
          <w:tcPr>
            <w:tcW w:w="1838" w:type="dxa"/>
            <w:shd w:val="clear" w:color="auto" w:fill="FFC000"/>
          </w:tcPr>
          <w:p w14:paraId="7EAFD2B4" w14:textId="0F9DCB32" w:rsidR="00D575B4" w:rsidRPr="008135F8" w:rsidRDefault="00484EC8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 xml:space="preserve">Lunch </w:t>
            </w:r>
          </w:p>
        </w:tc>
        <w:tc>
          <w:tcPr>
            <w:tcW w:w="5132" w:type="dxa"/>
            <w:shd w:val="clear" w:color="auto" w:fill="FFC000"/>
          </w:tcPr>
          <w:p w14:paraId="3A33495D" w14:textId="3CDA324C" w:rsidR="00D575B4" w:rsidRPr="008135F8" w:rsidRDefault="00484EC8">
            <w:pPr>
              <w:rPr>
                <w:sz w:val="22"/>
                <w:szCs w:val="22"/>
              </w:rPr>
            </w:pPr>
            <w:r w:rsidRPr="008135F8">
              <w:rPr>
                <w:sz w:val="22"/>
                <w:szCs w:val="22"/>
              </w:rPr>
              <w:t>Finish</w:t>
            </w:r>
          </w:p>
        </w:tc>
        <w:tc>
          <w:tcPr>
            <w:tcW w:w="3486" w:type="dxa"/>
            <w:shd w:val="clear" w:color="auto" w:fill="FFC000"/>
          </w:tcPr>
          <w:p w14:paraId="5C9245EE" w14:textId="77777777" w:rsidR="00D575B4" w:rsidRPr="008135F8" w:rsidRDefault="00D575B4">
            <w:pPr>
              <w:rPr>
                <w:sz w:val="22"/>
                <w:szCs w:val="22"/>
              </w:rPr>
            </w:pPr>
          </w:p>
        </w:tc>
      </w:tr>
      <w:tr w:rsidR="00D575B4" w14:paraId="333C57E0" w14:textId="77777777" w:rsidTr="00484EC8">
        <w:tc>
          <w:tcPr>
            <w:tcW w:w="1838" w:type="dxa"/>
            <w:shd w:val="clear" w:color="auto" w:fill="FFC000"/>
          </w:tcPr>
          <w:p w14:paraId="5A386D2E" w14:textId="77777777" w:rsidR="00D575B4" w:rsidRPr="008135F8" w:rsidRDefault="00D575B4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shd w:val="clear" w:color="auto" w:fill="FFC000"/>
          </w:tcPr>
          <w:p w14:paraId="41C16D48" w14:textId="77777777" w:rsidR="00D575B4" w:rsidRPr="008135F8" w:rsidRDefault="00D575B4">
            <w:pPr>
              <w:rPr>
                <w:sz w:val="22"/>
                <w:szCs w:val="22"/>
              </w:rPr>
            </w:pPr>
          </w:p>
        </w:tc>
        <w:tc>
          <w:tcPr>
            <w:tcW w:w="3486" w:type="dxa"/>
            <w:shd w:val="clear" w:color="auto" w:fill="FFC000"/>
          </w:tcPr>
          <w:p w14:paraId="348A2864" w14:textId="77777777" w:rsidR="00D575B4" w:rsidRPr="008135F8" w:rsidRDefault="00D575B4">
            <w:pPr>
              <w:rPr>
                <w:sz w:val="22"/>
                <w:szCs w:val="22"/>
              </w:rPr>
            </w:pPr>
          </w:p>
        </w:tc>
      </w:tr>
      <w:tr w:rsidR="00D575B4" w14:paraId="7499D1CE" w14:textId="77777777" w:rsidTr="00484EC8">
        <w:tc>
          <w:tcPr>
            <w:tcW w:w="1838" w:type="dxa"/>
            <w:shd w:val="clear" w:color="auto" w:fill="FFC000"/>
          </w:tcPr>
          <w:p w14:paraId="2D03F428" w14:textId="77777777" w:rsidR="00D575B4" w:rsidRPr="008135F8" w:rsidRDefault="00D575B4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shd w:val="clear" w:color="auto" w:fill="FFC000"/>
          </w:tcPr>
          <w:p w14:paraId="0BBA7CD3" w14:textId="77777777" w:rsidR="00D575B4" w:rsidRPr="008135F8" w:rsidRDefault="00D575B4">
            <w:pPr>
              <w:rPr>
                <w:sz w:val="22"/>
                <w:szCs w:val="22"/>
              </w:rPr>
            </w:pPr>
          </w:p>
        </w:tc>
        <w:tc>
          <w:tcPr>
            <w:tcW w:w="3486" w:type="dxa"/>
            <w:shd w:val="clear" w:color="auto" w:fill="FFC000"/>
          </w:tcPr>
          <w:p w14:paraId="0C535969" w14:textId="77777777" w:rsidR="00D575B4" w:rsidRPr="008135F8" w:rsidRDefault="00D575B4">
            <w:pPr>
              <w:rPr>
                <w:sz w:val="22"/>
                <w:szCs w:val="22"/>
              </w:rPr>
            </w:pPr>
          </w:p>
        </w:tc>
      </w:tr>
    </w:tbl>
    <w:p w14:paraId="225A2B83" w14:textId="129593D1" w:rsidR="00CF57D3" w:rsidRDefault="00CF57D3"/>
    <w:p w14:paraId="0F54825C" w14:textId="30D29FA9" w:rsidR="00C413F7" w:rsidRDefault="00C413F7">
      <w:r>
        <w:t>Note: the timetable is a guide, some sessions will require a more intensive warm up than others.</w:t>
      </w:r>
    </w:p>
    <w:p w14:paraId="1B43F4BB" w14:textId="77777777" w:rsidR="00C413F7" w:rsidRDefault="00C413F7"/>
    <w:sectPr w:rsidR="00C413F7" w:rsidSect="00CF57D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256D" w14:textId="77777777" w:rsidR="00067FC0" w:rsidRDefault="00067FC0" w:rsidP="00B306F1">
      <w:pPr>
        <w:spacing w:after="0" w:line="240" w:lineRule="auto"/>
      </w:pPr>
      <w:r>
        <w:separator/>
      </w:r>
    </w:p>
  </w:endnote>
  <w:endnote w:type="continuationSeparator" w:id="0">
    <w:p w14:paraId="5887ED0E" w14:textId="77777777" w:rsidR="00067FC0" w:rsidRDefault="00067FC0" w:rsidP="00B3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B34B" w14:textId="579266CE" w:rsidR="00A80FEC" w:rsidRDefault="00A80FEC">
    <w:pPr>
      <w:pStyle w:val="Footer"/>
    </w:pPr>
    <w:r>
      <w:t>Master Ian Campbell VII 2023</w:t>
    </w:r>
  </w:p>
  <w:p w14:paraId="31B6CE9D" w14:textId="77777777" w:rsidR="00B306F1" w:rsidRDefault="00B30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1C47" w14:textId="77777777" w:rsidR="00067FC0" w:rsidRDefault="00067FC0" w:rsidP="00B306F1">
      <w:pPr>
        <w:spacing w:after="0" w:line="240" w:lineRule="auto"/>
      </w:pPr>
      <w:r>
        <w:separator/>
      </w:r>
    </w:p>
  </w:footnote>
  <w:footnote w:type="continuationSeparator" w:id="0">
    <w:p w14:paraId="6704202E" w14:textId="77777777" w:rsidR="00067FC0" w:rsidRDefault="00067FC0" w:rsidP="00B3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536B" w14:textId="7750697B" w:rsidR="003E2FF9" w:rsidRDefault="003E2FF9" w:rsidP="00B306F1">
    <w:pPr>
      <w:pStyle w:val="Header"/>
      <w:jc w:val="center"/>
    </w:pPr>
    <w:r>
      <w:rPr>
        <w:noProof/>
      </w:rPr>
      <w:drawing>
        <wp:inline distT="0" distB="0" distL="0" distR="0" wp14:anchorId="62EB9BD4" wp14:editId="03C5EF82">
          <wp:extent cx="2952750" cy="10953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275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D6713F" w14:textId="173100E7" w:rsidR="00B306F1" w:rsidRDefault="00B306F1" w:rsidP="00B306F1">
    <w:pPr>
      <w:pStyle w:val="Header"/>
      <w:jc w:val="center"/>
    </w:pPr>
    <w:proofErr w:type="spellStart"/>
    <w:r>
      <w:t>Taekwon</w:t>
    </w:r>
    <w:proofErr w:type="spellEnd"/>
    <w:r>
      <w:t xml:space="preserve"> Do Seminar</w:t>
    </w:r>
  </w:p>
  <w:p w14:paraId="01A7EA1F" w14:textId="0DF66F17" w:rsidR="00B306F1" w:rsidRDefault="00B306F1" w:rsidP="00B306F1">
    <w:pPr>
      <w:pStyle w:val="Header"/>
      <w:jc w:val="center"/>
    </w:pPr>
    <w:r>
      <w:t xml:space="preserve"> Hosted: by Nelson </w:t>
    </w:r>
    <w:proofErr w:type="spellStart"/>
    <w:r>
      <w:t>Taekwon</w:t>
    </w:r>
    <w:proofErr w:type="spellEnd"/>
    <w:r>
      <w:t xml:space="preserve"> Do Club.</w:t>
    </w:r>
  </w:p>
  <w:p w14:paraId="42106F3E" w14:textId="22EDDD57" w:rsidR="00B306F1" w:rsidRDefault="00B306F1" w:rsidP="00B306F1">
    <w:pPr>
      <w:pStyle w:val="Header"/>
      <w:jc w:val="center"/>
    </w:pPr>
    <w:r>
      <w:t xml:space="preserve">Guest </w:t>
    </w:r>
    <w:r w:rsidR="003E2FF9">
      <w:t>Instructors Master</w:t>
    </w:r>
    <w:r>
      <w:t xml:space="preserve"> Ian Campbell VII, Mr Simon Mallinson VI</w:t>
    </w:r>
    <w:r w:rsidR="003E2FF9">
      <w:t>.</w:t>
    </w:r>
  </w:p>
  <w:p w14:paraId="1A511D9C" w14:textId="304B9EA8" w:rsidR="003E2FF9" w:rsidRDefault="003E2FF9" w:rsidP="00B306F1">
    <w:pPr>
      <w:pStyle w:val="Header"/>
      <w:jc w:val="center"/>
    </w:pPr>
    <w:r>
      <w:t xml:space="preserve">September </w:t>
    </w:r>
    <w:r w:rsidR="001670BE">
      <w:t>23rd</w:t>
    </w:r>
    <w:r>
      <w:t>,24</w:t>
    </w:r>
    <w:r w:rsidRPr="003E2FF9">
      <w:rPr>
        <w:vertAlign w:val="superscript"/>
      </w:rPr>
      <w:t>th</w:t>
    </w:r>
    <w:r>
      <w:t xml:space="preserve"> 2023</w:t>
    </w:r>
  </w:p>
  <w:p w14:paraId="64CD8E5A" w14:textId="77777777" w:rsidR="003E2FF9" w:rsidRDefault="003E2FF9" w:rsidP="00B306F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F1"/>
    <w:rsid w:val="000253EE"/>
    <w:rsid w:val="00067FC0"/>
    <w:rsid w:val="001670BE"/>
    <w:rsid w:val="002472E1"/>
    <w:rsid w:val="003E2FF9"/>
    <w:rsid w:val="004364F9"/>
    <w:rsid w:val="00484EC8"/>
    <w:rsid w:val="008135F8"/>
    <w:rsid w:val="00957B61"/>
    <w:rsid w:val="00A80FEC"/>
    <w:rsid w:val="00B306F1"/>
    <w:rsid w:val="00C413F7"/>
    <w:rsid w:val="00CF57D3"/>
    <w:rsid w:val="00D13D2F"/>
    <w:rsid w:val="00D575B4"/>
    <w:rsid w:val="00E60D4F"/>
    <w:rsid w:val="00F8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98733"/>
  <w15:chartTrackingRefBased/>
  <w15:docId w15:val="{BCBE614F-42C0-4C69-B461-58743B38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N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7D3"/>
  </w:style>
  <w:style w:type="paragraph" w:styleId="Heading1">
    <w:name w:val="heading 1"/>
    <w:basedOn w:val="Normal"/>
    <w:next w:val="Normal"/>
    <w:link w:val="Heading1Char"/>
    <w:uiPriority w:val="9"/>
    <w:qFormat/>
    <w:rsid w:val="00CF57D3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7D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7D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7D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7D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7D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7D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7D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7D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6F1"/>
  </w:style>
  <w:style w:type="paragraph" w:styleId="Footer">
    <w:name w:val="footer"/>
    <w:basedOn w:val="Normal"/>
    <w:link w:val="FooterChar"/>
    <w:uiPriority w:val="99"/>
    <w:unhideWhenUsed/>
    <w:rsid w:val="00B30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F1"/>
  </w:style>
  <w:style w:type="character" w:customStyle="1" w:styleId="Heading1Char">
    <w:name w:val="Heading 1 Char"/>
    <w:basedOn w:val="DefaultParagraphFont"/>
    <w:link w:val="Heading1"/>
    <w:uiPriority w:val="9"/>
    <w:rsid w:val="00CF57D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7D3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7D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7D3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7D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7D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7D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7D3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7D3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7D3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F57D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CF57D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7D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57D3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CF57D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F57D3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CF57D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57D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F57D3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7D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7D3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57D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F57D3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F57D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57D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CF57D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7D3"/>
    <w:pPr>
      <w:outlineLvl w:val="9"/>
    </w:pPr>
  </w:style>
  <w:style w:type="table" w:styleId="TableGrid">
    <w:name w:val="Table Grid"/>
    <w:basedOn w:val="TableNormal"/>
    <w:uiPriority w:val="39"/>
    <w:rsid w:val="00CF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Corrections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Ian (WAIKPP)</dc:creator>
  <cp:keywords/>
  <dc:description/>
  <cp:lastModifiedBy>CAMPBELL, Ian (WAIKPP)</cp:lastModifiedBy>
  <cp:revision>7</cp:revision>
  <dcterms:created xsi:type="dcterms:W3CDTF">2023-06-29T22:29:00Z</dcterms:created>
  <dcterms:modified xsi:type="dcterms:W3CDTF">2023-07-16T23:03:00Z</dcterms:modified>
</cp:coreProperties>
</file>